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46C84" w14:textId="719F9C46" w:rsidR="0069503D" w:rsidRDefault="0052074A" w:rsidP="00B30B7D">
      <w:pPr>
        <w:jc w:val="center"/>
      </w:pPr>
      <w:r>
        <w:t>SPECIAL MEETING</w:t>
      </w:r>
    </w:p>
    <w:p w14:paraId="7F50892E" w14:textId="41E90B71" w:rsidR="0069503D" w:rsidRDefault="0069503D" w:rsidP="00B30B7D">
      <w:pPr>
        <w:jc w:val="center"/>
      </w:pPr>
      <w:r>
        <w:t>May 3, 2021</w:t>
      </w:r>
    </w:p>
    <w:p w14:paraId="367CB942" w14:textId="77777777" w:rsidR="00B30B7D" w:rsidRDefault="00B30B7D" w:rsidP="00B30B7D">
      <w:pPr>
        <w:jc w:val="center"/>
      </w:pPr>
    </w:p>
    <w:p w14:paraId="69DBF848" w14:textId="77777777" w:rsidR="00B30B7D" w:rsidRDefault="00B30B7D" w:rsidP="00B30B7D">
      <w:r>
        <w:t xml:space="preserve">Town board meeting was called to order at 6:00 p.m. at the Newton Town Hall.  </w:t>
      </w:r>
    </w:p>
    <w:p w14:paraId="36D0E428" w14:textId="77777777" w:rsidR="00B30B7D" w:rsidRDefault="00B30B7D" w:rsidP="00B30B7D">
      <w:r>
        <w:t>Present were: Denise Thomas, Chairman; Kevin Behnke, Supervisor 1; Mark Knorr, Supervisor 2, Dave Mueller Road Superintend; Joel Aulik, Jim Krim, Rick Krueger and Dave Peterson.</w:t>
      </w:r>
    </w:p>
    <w:p w14:paraId="06CDB1FE" w14:textId="77777777" w:rsidR="00B30B7D" w:rsidRDefault="00B30B7D" w:rsidP="00B30B7D"/>
    <w:p w14:paraId="1C32207D" w14:textId="77777777" w:rsidR="00213187" w:rsidRDefault="00B30B7D" w:rsidP="00B30B7D">
      <w:r>
        <w:t xml:space="preserve">Discussion was held on the Highway Maintenance Agreement between the townships of Liberty and Newton on Rangeline Road.  The agreement </w:t>
      </w:r>
      <w:r w:rsidR="00213187">
        <w:t xml:space="preserve">in question </w:t>
      </w:r>
      <w:r>
        <w:t>was dated 10/1/96.  The Township of Liberty wanted to go over the agreement and see if any updating needs to be done.  Both townships are looking toward the future</w:t>
      </w:r>
      <w:r w:rsidR="00213187">
        <w:t>,</w:t>
      </w:r>
      <w:r>
        <w:t xml:space="preserve"> so that </w:t>
      </w:r>
      <w:proofErr w:type="spellStart"/>
      <w:r>
        <w:t>Rangeline</w:t>
      </w:r>
      <w:proofErr w:type="spellEnd"/>
      <w:r>
        <w:t xml:space="preserve"> Road will be maintained.  The discussion was that the Town of Newton will </w:t>
      </w:r>
      <w:r w:rsidR="00213187">
        <w:t>re</w:t>
      </w:r>
      <w:r>
        <w:t>type the agreement a</w:t>
      </w:r>
      <w:r w:rsidR="00D51FAE">
        <w:t>nd</w:t>
      </w:r>
      <w:r>
        <w:t xml:space="preserve"> minor changes</w:t>
      </w:r>
      <w:r w:rsidR="00D51FAE">
        <w:t xml:space="preserve"> could</w:t>
      </w:r>
      <w:r>
        <w:t xml:space="preserve"> be added with road clarifications for </w:t>
      </w:r>
      <w:r w:rsidR="00213187">
        <w:t>each</w:t>
      </w:r>
      <w:r>
        <w:t xml:space="preserve"> sections, </w:t>
      </w:r>
      <w:r w:rsidR="00213187">
        <w:t xml:space="preserve">that </w:t>
      </w:r>
      <w:r>
        <w:t>driveway permits will be given out i</w:t>
      </w:r>
      <w:r w:rsidR="00213187">
        <w:t>n</w:t>
      </w:r>
      <w:r>
        <w:t xml:space="preserve"> the legal jurisdi</w:t>
      </w:r>
      <w:r w:rsidR="00D51FAE">
        <w:t>c</w:t>
      </w:r>
      <w:r>
        <w:t xml:space="preserve">tion of the town lines, and if any town would not take care of a road what could be added.  </w:t>
      </w:r>
      <w:r w:rsidR="00213187">
        <w:t xml:space="preserve">Kate Reynolds will be contacted to look over the agreement before it is sent to each township for approved. </w:t>
      </w:r>
    </w:p>
    <w:p w14:paraId="4A150C43" w14:textId="77777777" w:rsidR="00D51FAE" w:rsidRDefault="00D51FAE" w:rsidP="00B30B7D">
      <w:r>
        <w:t>Meeting was adjourned with said motion by Kevin Behnke, second by Mark Knorr.  Motion carried.</w:t>
      </w:r>
    </w:p>
    <w:p w14:paraId="248450AA" w14:textId="77777777" w:rsidR="00D51FAE" w:rsidRDefault="00D51FAE" w:rsidP="00B30B7D">
      <w:r>
        <w:t>Submitted,</w:t>
      </w:r>
    </w:p>
    <w:p w14:paraId="031759EF" w14:textId="77777777" w:rsidR="00D51FAE" w:rsidRDefault="00D51FAE" w:rsidP="00B30B7D">
      <w:r>
        <w:t>Denise Thomas</w:t>
      </w:r>
    </w:p>
    <w:sectPr w:rsidR="00D51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7D"/>
    <w:rsid w:val="00213187"/>
    <w:rsid w:val="0052074A"/>
    <w:rsid w:val="0069503D"/>
    <w:rsid w:val="00B30B7D"/>
    <w:rsid w:val="00BD2363"/>
    <w:rsid w:val="00D5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5591C"/>
  <w15:docId w15:val="{B3CFC0B3-5A5E-4057-9697-B8DCFE54D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CRSTOP</dc:creator>
  <cp:lastModifiedBy>Barbara</cp:lastModifiedBy>
  <cp:revision>2</cp:revision>
  <cp:lastPrinted>2021-05-06T16:20:00Z</cp:lastPrinted>
  <dcterms:created xsi:type="dcterms:W3CDTF">2021-06-10T22:46:00Z</dcterms:created>
  <dcterms:modified xsi:type="dcterms:W3CDTF">2021-06-10T22:46:00Z</dcterms:modified>
</cp:coreProperties>
</file>