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0351C" w14:textId="77777777" w:rsidR="00D26B29" w:rsidRDefault="00D26B29"/>
    <w:p w14:paraId="67927120" w14:textId="73C33334" w:rsidR="00D26B29" w:rsidRDefault="00D26B29"/>
    <w:p w14:paraId="2290450F" w14:textId="2E18919C" w:rsidR="00D26B29" w:rsidRPr="00D26B29" w:rsidRDefault="00D26B2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D26B29">
        <w:rPr>
          <w:u w:val="single"/>
        </w:rPr>
        <w:t>SPECIAL MEETING</w:t>
      </w:r>
    </w:p>
    <w:p w14:paraId="7F96D2D4" w14:textId="00EECD21" w:rsidR="00D26B29" w:rsidRPr="00D26B29" w:rsidRDefault="00D26B2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D26B29">
        <w:rPr>
          <w:u w:val="single"/>
        </w:rPr>
        <w:t>JANUARY 15, 2019</w:t>
      </w:r>
    </w:p>
    <w:p w14:paraId="64401373" w14:textId="0936FFEB" w:rsidR="00D26B29" w:rsidRDefault="00D26B29"/>
    <w:p w14:paraId="1E0490D9" w14:textId="3EB6AF29" w:rsidR="00D26B29" w:rsidRDefault="00D26B29">
      <w:r>
        <w:tab/>
        <w:t xml:space="preserve">A meeting was posted for January 15, 2019 for the Newton Town Board, clerk, Road Superintendent Dave Mueller, and Matt </w:t>
      </w:r>
      <w:proofErr w:type="spellStart"/>
      <w:r>
        <w:t>Schaeve</w:t>
      </w:r>
      <w:proofErr w:type="spellEnd"/>
      <w:r>
        <w:t xml:space="preserve">, Department of Revenue Environmental and Analysis and Review Specialist to meet for the purpose of serving a Certificate of Service of a Notice of Violation/Notice of Claim to the Town of Newton in reference to the road work done on Newton Road in the Town of Newton.  </w:t>
      </w:r>
    </w:p>
    <w:p w14:paraId="4881719D" w14:textId="3A04A382" w:rsidR="00D26B29" w:rsidRDefault="00D26B29">
      <w:r>
        <w:tab/>
        <w:t xml:space="preserve">The meeting and serving of the Notice </w:t>
      </w:r>
      <w:proofErr w:type="gramStart"/>
      <w:r>
        <w:t>was</w:t>
      </w:r>
      <w:proofErr w:type="gramEnd"/>
      <w:r>
        <w:t xml:space="preserve"> a formality to inform the Town of Newton Board that there would be an Enforcement Conference scheduled to discuss this matter in further detail on Thursday, January 24, 2019 at 2:00 pm at the DNR Northeast Region Headquarters in Green Bay, WI.</w:t>
      </w:r>
    </w:p>
    <w:p w14:paraId="5F019043" w14:textId="72268E8D" w:rsidR="0019668F" w:rsidRDefault="0019668F">
      <w:r>
        <w:tab/>
      </w:r>
      <w:r>
        <w:tab/>
      </w:r>
      <w:r>
        <w:tab/>
      </w:r>
      <w:r>
        <w:tab/>
      </w:r>
      <w:r>
        <w:tab/>
      </w:r>
    </w:p>
    <w:p w14:paraId="4C37BD7E" w14:textId="3B710384" w:rsidR="0019668F" w:rsidRDefault="0019668F">
      <w:r>
        <w:tab/>
      </w:r>
      <w:r>
        <w:tab/>
      </w:r>
      <w:r>
        <w:tab/>
      </w:r>
      <w:r>
        <w:tab/>
      </w:r>
      <w:r>
        <w:tab/>
        <w:t>Barbara Pankratz, Clerk</w:t>
      </w:r>
      <w:bookmarkStart w:id="0" w:name="_GoBack"/>
      <w:bookmarkEnd w:id="0"/>
    </w:p>
    <w:sectPr w:rsidR="0019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29"/>
    <w:rsid w:val="0019668F"/>
    <w:rsid w:val="00D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8048"/>
  <w15:chartTrackingRefBased/>
  <w15:docId w15:val="{9018A529-48BC-4034-BB68-F29C211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Pankratz</dc:creator>
  <cp:keywords/>
  <dc:description/>
  <cp:lastModifiedBy>Barbara Pankratz</cp:lastModifiedBy>
  <cp:revision>1</cp:revision>
  <dcterms:created xsi:type="dcterms:W3CDTF">2019-01-17T21:54:00Z</dcterms:created>
  <dcterms:modified xsi:type="dcterms:W3CDTF">2019-01-17T22:06:00Z</dcterms:modified>
</cp:coreProperties>
</file>